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6314A" w14:textId="77777777" w:rsidR="007D77DC" w:rsidRDefault="003B35DD">
      <w:pPr>
        <w:rPr>
          <w:rFonts w:ascii="Tahoma" w:hAnsi="Tahom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78FBA1" wp14:editId="415A2342">
                <wp:simplePos x="0" y="0"/>
                <wp:positionH relativeFrom="column">
                  <wp:posOffset>4322445</wp:posOffset>
                </wp:positionH>
                <wp:positionV relativeFrom="paragraph">
                  <wp:posOffset>219075</wp:posOffset>
                </wp:positionV>
                <wp:extent cx="2009775" cy="37147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3ED2" w14:textId="77777777" w:rsidR="007D77DC" w:rsidRPr="00A24ECF" w:rsidRDefault="007D77DC" w:rsidP="002328DF">
                            <w:pPr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</w:pPr>
                            <w:r w:rsidRPr="00A24ECF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>Total</w:t>
                            </w:r>
                            <w:r w:rsidR="00944D94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C47DC4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>adets</w:t>
                            </w:r>
                            <w:r w:rsidR="000334D0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09D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0.35pt;margin-top:17.25pt;width:158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" o:allowincell="f" strokeweight="1pt">
                <v:textbox>
                  <w:txbxContent>
                    <w:p w:rsidR="007D77DC" w:rsidRPr="00A24ECF" w:rsidRDefault="007D77DC" w:rsidP="002328DF">
                      <w:pPr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</w:pPr>
                      <w:r w:rsidRPr="00A24ECF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>Total</w:t>
                      </w:r>
                      <w:r w:rsidR="00944D94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 xml:space="preserve"> C</w:t>
                      </w:r>
                      <w:r w:rsidR="00C47DC4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>adets</w:t>
                      </w:r>
                      <w:r w:rsidR="000334D0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  <w:r w:rsidR="009C1F9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0777AA" wp14:editId="4B8682AF">
                <wp:simplePos x="0" y="0"/>
                <wp:positionH relativeFrom="column">
                  <wp:posOffset>-506730</wp:posOffset>
                </wp:positionH>
                <wp:positionV relativeFrom="paragraph">
                  <wp:posOffset>219075</wp:posOffset>
                </wp:positionV>
                <wp:extent cx="2101850" cy="371475"/>
                <wp:effectExtent l="0" t="0" r="1270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DE6F" w14:textId="77777777" w:rsidR="007D77DC" w:rsidRPr="00A24ECF" w:rsidRDefault="007D77DC">
                            <w:pPr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</w:pPr>
                            <w:r w:rsidRPr="00A24ECF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 xml:space="preserve">As of: </w:t>
                            </w:r>
                            <w:r w:rsidR="005B48C4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7C23">
                              <w:rPr>
                                <w:rFonts w:ascii="Felix Titling" w:hAnsi="Felix Titling" w:cs="Gautami"/>
                                <w:sz w:val="24"/>
                                <w:szCs w:val="24"/>
                              </w:rPr>
                              <w:t>8/17/15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67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9.9pt;margin-top:17.25pt;width:165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" o:allowincell="f" strokeweight="1pt">
                <v:textbox>
                  <w:txbxContent>
                    <w:p w:rsidR="007D77DC" w:rsidRPr="00A24ECF" w:rsidRDefault="007D77DC">
                      <w:pPr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</w:pPr>
                      <w:r w:rsidRPr="00A24ECF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 xml:space="preserve">As of: </w:t>
                      </w:r>
                      <w:r w:rsidR="005B48C4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 xml:space="preserve"> </w:t>
                      </w:r>
                      <w:r w:rsidR="008D7C23">
                        <w:rPr>
                          <w:rFonts w:ascii="Felix Titling" w:hAnsi="Felix Titling" w:cs="Gautami"/>
                          <w:sz w:val="24"/>
                          <w:szCs w:val="24"/>
                        </w:rPr>
                        <w:t>8/17/15</w:t>
                      </w:r>
                    </w:p>
                  </w:txbxContent>
                </v:textbox>
              </v:shape>
            </w:pict>
          </mc:Fallback>
        </mc:AlternateContent>
      </w:r>
      <w:r w:rsidR="000113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049D2" wp14:editId="5D2CB363">
                <wp:simplePos x="0" y="0"/>
                <wp:positionH relativeFrom="column">
                  <wp:posOffset>2674620</wp:posOffset>
                </wp:positionH>
                <wp:positionV relativeFrom="paragraph">
                  <wp:posOffset>251460</wp:posOffset>
                </wp:positionV>
                <wp:extent cx="609600" cy="520700"/>
                <wp:effectExtent l="0" t="0" r="19050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07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EE0A12" w14:textId="77777777" w:rsidR="005D5CEA" w:rsidRPr="00174994" w:rsidRDefault="0005134F" w:rsidP="001A2148">
                            <w:pPr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EAF7" id="Rectangle 18" o:spid="_x0000_s1028" style="position:absolute;margin-left:210.6pt;margin-top:19.8pt;width:48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" fillcolor="#d6e3bc" strokeweight="2pt">
                <v:shadow color="#622423" opacity=".5" offset="1pt"/>
                <v:textbox>
                  <w:txbxContent>
                    <w:p w:rsidR="005D5CEA" w:rsidRPr="00174994" w:rsidRDefault="0005134F" w:rsidP="001A2148">
                      <w:pPr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01138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6EABC5B" wp14:editId="46489BF1">
                <wp:simplePos x="0" y="0"/>
                <wp:positionH relativeFrom="column">
                  <wp:posOffset>1811020</wp:posOffset>
                </wp:positionH>
                <wp:positionV relativeFrom="paragraph">
                  <wp:posOffset>-129540</wp:posOffset>
                </wp:positionV>
                <wp:extent cx="2349500" cy="1333500"/>
                <wp:effectExtent l="20320" t="22860" r="2095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5869" w14:textId="77777777" w:rsidR="007D77DC" w:rsidRPr="00011383" w:rsidRDefault="00011383" w:rsidP="00F856F8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b w:val="0"/>
                                <w:sz w:val="36"/>
                                <w:szCs w:val="36"/>
                              </w:rPr>
                            </w:pPr>
                            <w:r w:rsidRPr="00011383">
                              <w:rPr>
                                <w:rFonts w:ascii="Verdana" w:hAnsi="Verdana" w:cs="Arial"/>
                                <w:sz w:val="36"/>
                                <w:szCs w:val="36"/>
                              </w:rPr>
                              <w:t xml:space="preserve">GRIZZLY </w:t>
                            </w:r>
                            <w:r w:rsidR="007D77DC" w:rsidRPr="00011383">
                              <w:rPr>
                                <w:rFonts w:ascii="Verdana" w:hAnsi="Verdana" w:cs="Arial"/>
                                <w:sz w:val="36"/>
                                <w:szCs w:val="36"/>
                              </w:rPr>
                              <w:t>BN</w:t>
                            </w:r>
                          </w:p>
                          <w:p w14:paraId="238E9661" w14:textId="77777777" w:rsidR="00F54283" w:rsidRDefault="00F54283" w:rsidP="000D3885">
                            <w:pPr>
                              <w:pStyle w:val="Heading2"/>
                              <w:jc w:val="center"/>
                              <w:rPr>
                                <w:rFonts w:ascii="Modern No. 20" w:hAnsi="Modern No. 20" w:cs="Arial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302BBFCF" w14:textId="77777777" w:rsidR="006857DD" w:rsidRDefault="006857DD" w:rsidP="000D3885">
                            <w:pPr>
                              <w:pStyle w:val="Heading2"/>
                              <w:jc w:val="center"/>
                              <w:rPr>
                                <w:rFonts w:ascii="Modern No. 20" w:hAnsi="Modern No. 20" w:cs="Arial"/>
                                <w:color w:val="C00000"/>
                                <w:szCs w:val="28"/>
                              </w:rPr>
                            </w:pPr>
                          </w:p>
                          <w:p w14:paraId="196A475C" w14:textId="77777777" w:rsidR="00023C88" w:rsidRPr="00023C88" w:rsidRDefault="00023C88" w:rsidP="00023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406220" w14:textId="77777777" w:rsidR="007D77DC" w:rsidRPr="00011383" w:rsidRDefault="00023C88" w:rsidP="000D3885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sz w:val="36"/>
                                <w:szCs w:val="36"/>
                              </w:rPr>
                            </w:pPr>
                            <w:r w:rsidRPr="00011383">
                              <w:rPr>
                                <w:rFonts w:ascii="Verdana" w:hAnsi="Verdana" w:cs="Arial"/>
                                <w:sz w:val="36"/>
                                <w:szCs w:val="36"/>
                              </w:rPr>
                              <w:t>COMPANY</w:t>
                            </w:r>
                          </w:p>
                          <w:p w14:paraId="4A0126F6" w14:textId="77777777" w:rsidR="007D77DC" w:rsidRPr="00387094" w:rsidRDefault="007D77DC" w:rsidP="000D3885">
                            <w:pPr>
                              <w:pStyle w:val="Heading1"/>
                              <w:rPr>
                                <w:rFonts w:ascii="Modern No. 20" w:hAnsi="Modern No. 20" w:cs="Arial"/>
                                <w:b/>
                                <w:color w:val="C0000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5A8E" id="Text Box 2" o:spid="_x0000_s1029" type="#_x0000_t202" style="position:absolute;margin-left:142.6pt;margin-top:-10.2pt;width:18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" o:allowincell="f" strokeweight="3pt">
                <v:textbox>
                  <w:txbxContent>
                    <w:p w:rsidR="007D77DC" w:rsidRPr="00011383" w:rsidRDefault="00011383" w:rsidP="00F856F8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b w:val="0"/>
                          <w:sz w:val="36"/>
                          <w:szCs w:val="36"/>
                        </w:rPr>
                      </w:pPr>
                      <w:r w:rsidRPr="00011383">
                        <w:rPr>
                          <w:rFonts w:ascii="Verdana" w:hAnsi="Verdana" w:cs="Arial"/>
                          <w:sz w:val="36"/>
                          <w:szCs w:val="36"/>
                        </w:rPr>
                        <w:t xml:space="preserve">GRIZZLY </w:t>
                      </w:r>
                      <w:r w:rsidR="007D77DC" w:rsidRPr="00011383">
                        <w:rPr>
                          <w:rFonts w:ascii="Verdana" w:hAnsi="Verdana" w:cs="Arial"/>
                          <w:sz w:val="36"/>
                          <w:szCs w:val="36"/>
                        </w:rPr>
                        <w:t>BN</w:t>
                      </w:r>
                    </w:p>
                    <w:p w:rsidR="00F54283" w:rsidRDefault="00F54283" w:rsidP="000D3885">
                      <w:pPr>
                        <w:pStyle w:val="Heading2"/>
                        <w:jc w:val="center"/>
                        <w:rPr>
                          <w:rFonts w:ascii="Modern No. 20" w:hAnsi="Modern No. 20" w:cs="Arial"/>
                          <w:color w:val="C00000"/>
                          <w:sz w:val="44"/>
                          <w:szCs w:val="44"/>
                        </w:rPr>
                      </w:pPr>
                    </w:p>
                    <w:p w:rsidR="006857DD" w:rsidRDefault="006857DD" w:rsidP="000D3885">
                      <w:pPr>
                        <w:pStyle w:val="Heading2"/>
                        <w:jc w:val="center"/>
                        <w:rPr>
                          <w:rFonts w:ascii="Modern No. 20" w:hAnsi="Modern No. 20" w:cs="Arial"/>
                          <w:color w:val="C00000"/>
                          <w:szCs w:val="28"/>
                        </w:rPr>
                      </w:pPr>
                    </w:p>
                    <w:p w:rsidR="00023C88" w:rsidRPr="00023C88" w:rsidRDefault="00023C88" w:rsidP="00023C8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D77DC" w:rsidRPr="00011383" w:rsidRDefault="00023C88" w:rsidP="000D3885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sz w:val="36"/>
                          <w:szCs w:val="36"/>
                        </w:rPr>
                      </w:pPr>
                      <w:r w:rsidRPr="00011383">
                        <w:rPr>
                          <w:rFonts w:ascii="Verdana" w:hAnsi="Verdana" w:cs="Arial"/>
                          <w:sz w:val="36"/>
                          <w:szCs w:val="36"/>
                        </w:rPr>
                        <w:t>COMPANY</w:t>
                      </w:r>
                    </w:p>
                    <w:p w:rsidR="007D77DC" w:rsidRPr="00387094" w:rsidRDefault="007D77DC" w:rsidP="000D3885">
                      <w:pPr>
                        <w:pStyle w:val="Heading1"/>
                        <w:rPr>
                          <w:rFonts w:ascii="Modern No. 20" w:hAnsi="Modern No. 20" w:cs="Arial"/>
                          <w:b/>
                          <w:color w:val="C00000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</w:p>
    <w:p w14:paraId="128DA66C" w14:textId="77777777" w:rsidR="007D77DC" w:rsidRDefault="007D77DC">
      <w:pPr>
        <w:rPr>
          <w:rFonts w:ascii="Tahoma" w:hAnsi="Tahoma"/>
          <w:sz w:val="22"/>
        </w:rPr>
      </w:pPr>
    </w:p>
    <w:p w14:paraId="5F363C19" w14:textId="77777777" w:rsidR="007D77DC" w:rsidRDefault="007D77DC">
      <w:pPr>
        <w:rPr>
          <w:rFonts w:ascii="Tahoma" w:hAnsi="Tahoma"/>
          <w:sz w:val="22"/>
        </w:rPr>
      </w:pPr>
    </w:p>
    <w:tbl>
      <w:tblPr>
        <w:tblW w:w="107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9"/>
      </w:tblGrid>
      <w:tr w:rsidR="007D77DC" w:rsidRPr="00C14554" w14:paraId="78F00926" w14:textId="77777777" w:rsidTr="00EC156B">
        <w:trPr>
          <w:trHeight w:val="345"/>
        </w:trPr>
        <w:tc>
          <w:tcPr>
            <w:tcW w:w="10769" w:type="dxa"/>
          </w:tcPr>
          <w:p w14:paraId="3EAC7422" w14:textId="77777777" w:rsidR="007D77DC" w:rsidRPr="0013392A" w:rsidRDefault="00A979C0" w:rsidP="00C47DC4">
            <w:pPr>
              <w:rPr>
                <w:rFonts w:ascii="Felix Titling" w:hAnsi="Felix Titling" w:cs="Gautami"/>
                <w:sz w:val="24"/>
                <w:szCs w:val="24"/>
              </w:rPr>
            </w:pPr>
            <w:r w:rsidRPr="0013392A">
              <w:rPr>
                <w:rFonts w:ascii="Felix Titling" w:hAnsi="Felix Titling" w:cs="Gautami"/>
                <w:sz w:val="24"/>
                <w:szCs w:val="24"/>
              </w:rPr>
              <w:t>COMPANY COMMANDER</w:t>
            </w:r>
            <w:r w:rsidR="009F5162" w:rsidRPr="0013392A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F5162" w:rsidRPr="0013392A">
              <w:rPr>
                <w:rFonts w:ascii="Felix Titling" w:hAnsi="Felix Titling" w:cs="Arial"/>
                <w:sz w:val="24"/>
              </w:rPr>
              <w:t xml:space="preserve"> </w:t>
            </w:r>
            <w:r w:rsidR="009F5162" w:rsidRPr="0013392A">
              <w:rPr>
                <w:rFonts w:ascii="Felix Titling" w:hAnsi="Felix Titling" w:cs="Arial"/>
                <w:sz w:val="24"/>
              </w:rPr>
              <w:tab/>
            </w:r>
            <w:proofErr w:type="spellStart"/>
            <w:r w:rsidR="0005134F">
              <w:rPr>
                <w:rFonts w:ascii="Felix Titling" w:hAnsi="Felix Titling" w:cs="Arial"/>
                <w:sz w:val="24"/>
              </w:rPr>
              <w:t>Cristine</w:t>
            </w:r>
            <w:proofErr w:type="spellEnd"/>
            <w:r w:rsidR="0005134F">
              <w:rPr>
                <w:rFonts w:ascii="Felix Titling" w:hAnsi="Felix Titling" w:cs="Arial"/>
                <w:sz w:val="24"/>
              </w:rPr>
              <w:t xml:space="preserve"> </w:t>
            </w:r>
            <w:proofErr w:type="spellStart"/>
            <w:r w:rsidR="0005134F">
              <w:rPr>
                <w:rFonts w:ascii="Felix Titling" w:hAnsi="Felix Titling" w:cs="Arial"/>
                <w:sz w:val="24"/>
              </w:rPr>
              <w:t>neson</w:t>
            </w:r>
            <w:proofErr w:type="spellEnd"/>
          </w:p>
        </w:tc>
      </w:tr>
      <w:tr w:rsidR="007D77DC" w:rsidRPr="00C14554" w14:paraId="1A6B2D60" w14:textId="77777777" w:rsidTr="00EC156B">
        <w:trPr>
          <w:trHeight w:val="365"/>
        </w:trPr>
        <w:tc>
          <w:tcPr>
            <w:tcW w:w="10769" w:type="dxa"/>
          </w:tcPr>
          <w:p w14:paraId="2B9BFDFA" w14:textId="77777777" w:rsidR="007D77DC" w:rsidRPr="0013392A" w:rsidRDefault="00944D94" w:rsidP="00C47DC4">
            <w:pPr>
              <w:rPr>
                <w:rFonts w:ascii="Felix Titling" w:hAnsi="Felix Titling" w:cs="Gautami"/>
                <w:sz w:val="24"/>
                <w:szCs w:val="24"/>
              </w:rPr>
            </w:pPr>
            <w:r w:rsidRPr="0013392A">
              <w:rPr>
                <w:rFonts w:ascii="Felix Titling" w:hAnsi="Felix Titling" w:cs="Gautami"/>
                <w:sz w:val="24"/>
                <w:szCs w:val="24"/>
              </w:rPr>
              <w:t>EXECUTIVE OFFICER</w:t>
            </w:r>
            <w:r w:rsidR="007D77DC" w:rsidRPr="0013392A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F5162" w:rsidRPr="0013392A">
              <w:rPr>
                <w:rFonts w:ascii="Felix Titling" w:hAnsi="Felix Titling" w:cs="Arial"/>
                <w:sz w:val="24"/>
              </w:rPr>
              <w:t xml:space="preserve"> </w:t>
            </w:r>
            <w:r w:rsidR="009F5162" w:rsidRPr="0013392A">
              <w:rPr>
                <w:rFonts w:ascii="Felix Titling" w:hAnsi="Felix Titling" w:cs="Arial"/>
                <w:sz w:val="24"/>
              </w:rPr>
              <w:tab/>
            </w:r>
            <w:r w:rsidR="008435BF" w:rsidRPr="0013392A">
              <w:rPr>
                <w:rFonts w:ascii="Felix Titling" w:hAnsi="Felix Titling" w:cs="Arial"/>
                <w:sz w:val="24"/>
              </w:rPr>
              <w:t xml:space="preserve">              </w:t>
            </w:r>
            <w:r w:rsidR="0005134F">
              <w:rPr>
                <w:rFonts w:ascii="Felix Titling" w:hAnsi="Felix Titling" w:cs="Arial"/>
                <w:sz w:val="24"/>
              </w:rPr>
              <w:t>Spencer George</w:t>
            </w:r>
          </w:p>
        </w:tc>
      </w:tr>
      <w:tr w:rsidR="007D77DC" w:rsidRPr="00C14554" w14:paraId="6A91C17F" w14:textId="77777777" w:rsidTr="00EC156B">
        <w:trPr>
          <w:trHeight w:val="385"/>
        </w:trPr>
        <w:tc>
          <w:tcPr>
            <w:tcW w:w="10769" w:type="dxa"/>
          </w:tcPr>
          <w:p w14:paraId="1CB86F47" w14:textId="77777777" w:rsidR="007D77DC" w:rsidRPr="0013392A" w:rsidRDefault="00944D94" w:rsidP="00C47DC4">
            <w:pPr>
              <w:rPr>
                <w:rFonts w:ascii="Felix Titling" w:hAnsi="Felix Titling" w:cs="Gautami"/>
                <w:sz w:val="24"/>
                <w:szCs w:val="24"/>
              </w:rPr>
            </w:pPr>
            <w:r w:rsidRPr="0013392A">
              <w:rPr>
                <w:rFonts w:ascii="Felix Titling" w:hAnsi="Felix Titling" w:cs="Gautami"/>
                <w:sz w:val="24"/>
                <w:szCs w:val="24"/>
              </w:rPr>
              <w:t>FIRST SERGEANT</w:t>
            </w:r>
            <w:r w:rsidR="007D77DC" w:rsidRPr="0013392A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F5162" w:rsidRPr="0013392A">
              <w:rPr>
                <w:rFonts w:ascii="Felix Titling" w:hAnsi="Felix Titling" w:cs="Arial"/>
                <w:sz w:val="24"/>
              </w:rPr>
              <w:t xml:space="preserve"> </w:t>
            </w:r>
            <w:r w:rsidR="009F5162" w:rsidRPr="0013392A">
              <w:rPr>
                <w:rFonts w:ascii="Felix Titling" w:hAnsi="Felix Titling" w:cs="Arial"/>
                <w:sz w:val="24"/>
              </w:rPr>
              <w:tab/>
            </w:r>
            <w:r w:rsidR="0005134F">
              <w:rPr>
                <w:rFonts w:ascii="Felix Titling" w:hAnsi="Felix Titling" w:cs="Arial"/>
                <w:sz w:val="24"/>
              </w:rPr>
              <w:t xml:space="preserve">Marie </w:t>
            </w:r>
            <w:proofErr w:type="spellStart"/>
            <w:r w:rsidR="0005134F">
              <w:rPr>
                <w:rFonts w:ascii="Felix Titling" w:hAnsi="Felix Titling" w:cs="Arial"/>
                <w:sz w:val="24"/>
              </w:rPr>
              <w:t>Moralidad</w:t>
            </w:r>
            <w:proofErr w:type="spellEnd"/>
          </w:p>
        </w:tc>
      </w:tr>
      <w:tr w:rsidR="00944D94" w:rsidRPr="00C14554" w14:paraId="78A76827" w14:textId="77777777" w:rsidTr="00944D94">
        <w:trPr>
          <w:trHeight w:val="385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2A5" w14:textId="77777777" w:rsidR="00944D94" w:rsidRPr="0013392A" w:rsidRDefault="00944D94" w:rsidP="00C47DC4">
            <w:pPr>
              <w:rPr>
                <w:rFonts w:ascii="Felix Titling" w:hAnsi="Felix Titling" w:cs="Gautami"/>
                <w:sz w:val="24"/>
                <w:szCs w:val="24"/>
              </w:rPr>
            </w:pPr>
            <w:r w:rsidRPr="0013392A">
              <w:rPr>
                <w:rFonts w:ascii="Felix Titling" w:hAnsi="Felix Titling" w:cs="Gautami"/>
                <w:sz w:val="24"/>
                <w:szCs w:val="24"/>
              </w:rPr>
              <w:t>GUIDON</w:t>
            </w:r>
            <w:r w:rsidR="009F5162" w:rsidRPr="0013392A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F5162" w:rsidRPr="0013392A">
              <w:rPr>
                <w:rFonts w:ascii="Felix Titling" w:hAnsi="Felix Titling" w:cs="Arial"/>
                <w:sz w:val="24"/>
              </w:rPr>
              <w:t xml:space="preserve"> </w:t>
            </w:r>
            <w:r w:rsidR="009F5162" w:rsidRPr="0013392A">
              <w:rPr>
                <w:rFonts w:ascii="Felix Titling" w:hAnsi="Felix Titling" w:cs="Arial"/>
                <w:sz w:val="24"/>
              </w:rPr>
              <w:tab/>
            </w:r>
          </w:p>
        </w:tc>
      </w:tr>
    </w:tbl>
    <w:p w14:paraId="495395E1" w14:textId="77777777" w:rsidR="0034111C" w:rsidRDefault="0034111C">
      <w:pPr>
        <w:ind w:left="2880" w:firstLine="720"/>
        <w:rPr>
          <w:rFonts w:ascii="Verdana" w:hAnsi="Verdana" w:cs="Arial"/>
          <w:b/>
          <w:sz w:val="32"/>
        </w:rPr>
      </w:pPr>
    </w:p>
    <w:p w14:paraId="26A9C05E" w14:textId="77777777" w:rsidR="007D77DC" w:rsidRPr="00C14554" w:rsidRDefault="007D77DC">
      <w:pPr>
        <w:ind w:left="2880" w:firstLine="720"/>
        <w:rPr>
          <w:rFonts w:ascii="Verdana" w:hAnsi="Verdana" w:cs="Arial"/>
          <w:b/>
          <w:sz w:val="32"/>
        </w:rPr>
      </w:pPr>
      <w:r w:rsidRPr="00C14554">
        <w:rPr>
          <w:rFonts w:ascii="Verdana" w:hAnsi="Verdana" w:cs="Arial"/>
          <w:b/>
          <w:sz w:val="32"/>
        </w:rPr>
        <w:t>1</w:t>
      </w:r>
      <w:r w:rsidRPr="00C14554">
        <w:rPr>
          <w:rFonts w:ascii="Verdana" w:hAnsi="Verdana" w:cs="Arial"/>
          <w:b/>
          <w:sz w:val="32"/>
          <w:vertAlign w:val="superscript"/>
        </w:rPr>
        <w:t>ST</w:t>
      </w:r>
      <w:r w:rsidRPr="00C14554">
        <w:rPr>
          <w:rFonts w:ascii="Verdana" w:hAnsi="Verdana" w:cs="Arial"/>
          <w:b/>
          <w:sz w:val="32"/>
        </w:rPr>
        <w:t xml:space="preserve"> PLATOON</w:t>
      </w:r>
    </w:p>
    <w:p w14:paraId="594591A4" w14:textId="77777777" w:rsidR="008D7C23" w:rsidRPr="008D7C23" w:rsidRDefault="007D77DC" w:rsidP="002328DF">
      <w:pPr>
        <w:rPr>
          <w:rFonts w:ascii="Felix Titling" w:hAnsi="Felix Titling" w:cs="Arial"/>
          <w:sz w:val="24"/>
        </w:rPr>
      </w:pPr>
      <w:r w:rsidRPr="00C14554">
        <w:rPr>
          <w:rFonts w:ascii="Felix Titling" w:hAnsi="Felix Titling" w:cs="Gautami"/>
          <w:sz w:val="24"/>
        </w:rPr>
        <w:t xml:space="preserve">Platoon Leader: </w:t>
      </w:r>
      <w:r w:rsidR="009F5162" w:rsidRPr="00C14554">
        <w:rPr>
          <w:rFonts w:ascii="Felix Titling" w:hAnsi="Felix Titling" w:cs="Arial"/>
          <w:sz w:val="24"/>
        </w:rPr>
        <w:tab/>
      </w:r>
      <w:r w:rsidR="008D7C23">
        <w:rPr>
          <w:rFonts w:ascii="Felix Titling" w:hAnsi="Felix Titling" w:cs="Arial"/>
          <w:sz w:val="24"/>
        </w:rPr>
        <w:t xml:space="preserve">Zach </w:t>
      </w:r>
      <w:proofErr w:type="spellStart"/>
      <w:r w:rsidR="008D7C23">
        <w:rPr>
          <w:rFonts w:ascii="Felix Titling" w:hAnsi="Felix Titling" w:cs="Arial"/>
          <w:sz w:val="24"/>
        </w:rPr>
        <w:t>gerz</w:t>
      </w:r>
      <w:proofErr w:type="spellEnd"/>
    </w:p>
    <w:p w14:paraId="5CF122F5" w14:textId="77777777" w:rsidR="007D77DC" w:rsidRPr="0013392A" w:rsidRDefault="00060AB6" w:rsidP="000A34F4">
      <w:pPr>
        <w:rPr>
          <w:rFonts w:ascii="Felix Titling" w:hAnsi="Felix Titling" w:cs="Gautami"/>
          <w:sz w:val="24"/>
        </w:rPr>
      </w:pPr>
      <w:r w:rsidRPr="0013392A">
        <w:rPr>
          <w:rFonts w:ascii="Felix Titling" w:hAnsi="Felix Titling" w:cs="Gautami"/>
          <w:sz w:val="24"/>
        </w:rPr>
        <w:t>Platoon Sergeant:</w:t>
      </w:r>
      <w:r w:rsidR="009F5162" w:rsidRPr="0013392A">
        <w:rPr>
          <w:rFonts w:ascii="Felix Titling" w:hAnsi="Felix Titling" w:cs="Arial"/>
          <w:sz w:val="24"/>
        </w:rPr>
        <w:t xml:space="preserve"> </w:t>
      </w:r>
      <w:r w:rsidR="009F5162" w:rsidRPr="0013392A">
        <w:rPr>
          <w:rFonts w:ascii="Felix Titling" w:hAnsi="Felix Titling" w:cs="Arial"/>
          <w:sz w:val="24"/>
        </w:rPr>
        <w:tab/>
      </w:r>
      <w:proofErr w:type="spellStart"/>
      <w:r w:rsidR="008D7C23">
        <w:rPr>
          <w:rFonts w:ascii="Felix Titling" w:hAnsi="Felix Titling" w:cs="Arial"/>
          <w:sz w:val="24"/>
        </w:rPr>
        <w:t>Micheal</w:t>
      </w:r>
      <w:proofErr w:type="spellEnd"/>
      <w:r w:rsidR="008D7C23">
        <w:rPr>
          <w:rFonts w:ascii="Felix Titling" w:hAnsi="Felix Titling" w:cs="Arial"/>
          <w:sz w:val="24"/>
        </w:rPr>
        <w:t xml:space="preserve"> </w:t>
      </w:r>
      <w:proofErr w:type="spellStart"/>
      <w:r w:rsidR="008D7C23">
        <w:rPr>
          <w:rFonts w:ascii="Felix Titling" w:hAnsi="Felix Titling" w:cs="Arial"/>
          <w:sz w:val="24"/>
        </w:rPr>
        <w:t>schultz</w:t>
      </w:r>
      <w:proofErr w:type="spellEnd"/>
    </w:p>
    <w:p w14:paraId="29D6FDCD" w14:textId="77777777" w:rsidR="007D77DC" w:rsidRPr="0013392A" w:rsidRDefault="007D77DC">
      <w:pPr>
        <w:ind w:left="2880" w:firstLine="720"/>
        <w:rPr>
          <w:rFonts w:ascii="Felix Titling" w:hAnsi="Felix Titling" w:cs="Arial"/>
          <w:sz w:val="32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90"/>
        <w:gridCol w:w="2520"/>
      </w:tblGrid>
      <w:tr w:rsidR="007D77DC" w:rsidRPr="0013392A" w14:paraId="71AA1E4D" w14:textId="77777777" w:rsidTr="00EC156B">
        <w:tc>
          <w:tcPr>
            <w:tcW w:w="2700" w:type="dxa"/>
          </w:tcPr>
          <w:p w14:paraId="37D3716C" w14:textId="77777777" w:rsidR="007D77DC" w:rsidRPr="0013392A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1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st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00" w:type="dxa"/>
          </w:tcPr>
          <w:p w14:paraId="45B30ECE" w14:textId="77777777" w:rsidR="007D77DC" w:rsidRPr="0013392A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2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nd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90" w:type="dxa"/>
          </w:tcPr>
          <w:p w14:paraId="014BD51F" w14:textId="77777777" w:rsidR="007D77DC" w:rsidRPr="0013392A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3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rd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520" w:type="dxa"/>
          </w:tcPr>
          <w:p w14:paraId="553BC966" w14:textId="77777777" w:rsidR="007D77DC" w:rsidRPr="0013392A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4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TH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</w:tr>
      <w:tr w:rsidR="007D77DC" w:rsidRPr="0013392A" w14:paraId="1620A3A5" w14:textId="77777777" w:rsidTr="00EC156B">
        <w:tc>
          <w:tcPr>
            <w:tcW w:w="2700" w:type="dxa"/>
          </w:tcPr>
          <w:p w14:paraId="265969E2" w14:textId="77777777" w:rsidR="007D77DC" w:rsidRPr="0013392A" w:rsidRDefault="008D7C23" w:rsidP="00526E26">
            <w:pPr>
              <w:rPr>
                <w:rFonts w:ascii="Felix Titling" w:hAnsi="Felix Titling" w:cs="Arial"/>
                <w:sz w:val="21"/>
                <w:szCs w:val="21"/>
              </w:rPr>
            </w:pPr>
            <w:r>
              <w:rPr>
                <w:rFonts w:ascii="Felix Titling" w:hAnsi="Felix Titling" w:cs="Arial"/>
                <w:sz w:val="21"/>
                <w:szCs w:val="21"/>
              </w:rPr>
              <w:t>J</w:t>
            </w:r>
            <w:r w:rsidR="0005134F">
              <w:rPr>
                <w:rFonts w:ascii="Felix Titling" w:hAnsi="Felix Titling" w:cs="Arial"/>
                <w:sz w:val="21"/>
                <w:szCs w:val="21"/>
              </w:rPr>
              <w:t>onathan</w:t>
            </w:r>
            <w:r>
              <w:rPr>
                <w:rFonts w:ascii="Felix Titling" w:hAnsi="Felix Titling" w:cs="Arial"/>
                <w:sz w:val="21"/>
                <w:szCs w:val="21"/>
              </w:rPr>
              <w:t xml:space="preserve"> Barron</w:t>
            </w:r>
          </w:p>
        </w:tc>
        <w:tc>
          <w:tcPr>
            <w:tcW w:w="2700" w:type="dxa"/>
          </w:tcPr>
          <w:p w14:paraId="4F3FCAF5" w14:textId="77777777" w:rsidR="007D77DC" w:rsidRPr="0013392A" w:rsidRDefault="0005134F" w:rsidP="0005134F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>Kaylee</w:t>
            </w:r>
            <w:r w:rsidR="008D7C23">
              <w:rPr>
                <w:rFonts w:ascii="Felix Titling" w:hAnsi="Felix Titling" w:cs="Arial"/>
                <w:sz w:val="22"/>
              </w:rPr>
              <w:t xml:space="preserve"> </w:t>
            </w:r>
            <w:proofErr w:type="spellStart"/>
            <w:r w:rsidR="008D7C23">
              <w:rPr>
                <w:rFonts w:ascii="Felix Titling" w:hAnsi="Felix Titling" w:cs="Arial"/>
                <w:sz w:val="22"/>
              </w:rPr>
              <w:t>Melindez</w:t>
            </w:r>
            <w:proofErr w:type="spellEnd"/>
            <w:r w:rsidR="008D7C23">
              <w:rPr>
                <w:rFonts w:ascii="Felix Titling" w:hAnsi="Felix Titling" w:cs="Arial"/>
                <w:sz w:val="22"/>
              </w:rPr>
              <w:t xml:space="preserve"> </w:t>
            </w:r>
          </w:p>
        </w:tc>
        <w:tc>
          <w:tcPr>
            <w:tcW w:w="2790" w:type="dxa"/>
          </w:tcPr>
          <w:p w14:paraId="5D59FA42" w14:textId="77777777" w:rsidR="007D77DC" w:rsidRPr="0013392A" w:rsidRDefault="0005134F" w:rsidP="00AF4212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>Griffin</w:t>
            </w:r>
            <w:r w:rsidR="008D7C23">
              <w:rPr>
                <w:rFonts w:ascii="Felix Titling" w:hAnsi="Felix Titling" w:cs="Arial"/>
                <w:sz w:val="22"/>
              </w:rPr>
              <w:t xml:space="preserve"> Cochran</w:t>
            </w:r>
          </w:p>
        </w:tc>
        <w:tc>
          <w:tcPr>
            <w:tcW w:w="2520" w:type="dxa"/>
          </w:tcPr>
          <w:p w14:paraId="5FE2AD56" w14:textId="77777777" w:rsidR="007D77DC" w:rsidRPr="0013392A" w:rsidRDefault="007D77DC" w:rsidP="00AF4212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13392A" w14:paraId="2BDE744B" w14:textId="77777777" w:rsidTr="00EC156B">
        <w:tc>
          <w:tcPr>
            <w:tcW w:w="2700" w:type="dxa"/>
          </w:tcPr>
          <w:p w14:paraId="7D32BDE4" w14:textId="77777777" w:rsidR="00391BBA" w:rsidRPr="0013392A" w:rsidRDefault="00391BBA" w:rsidP="00526E26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1EABC293" w14:textId="77777777" w:rsidR="00391BBA" w:rsidRPr="0013392A" w:rsidRDefault="00391BBA" w:rsidP="002E7ECA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3E5446DC" w14:textId="77777777" w:rsidR="00391BBA" w:rsidRPr="0013392A" w:rsidRDefault="00391BBA" w:rsidP="00D041A6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422F4E5F" w14:textId="77777777" w:rsidR="00391BBA" w:rsidRPr="0013392A" w:rsidRDefault="00391BBA" w:rsidP="00AF4212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1D357C" w:rsidRPr="0013392A" w14:paraId="4B5C1068" w14:textId="77777777" w:rsidTr="00EC156B">
        <w:tc>
          <w:tcPr>
            <w:tcW w:w="2700" w:type="dxa"/>
          </w:tcPr>
          <w:p w14:paraId="10203CA9" w14:textId="77777777" w:rsidR="001D357C" w:rsidRPr="0013392A" w:rsidRDefault="001D357C" w:rsidP="001D357C">
            <w:pPr>
              <w:rPr>
                <w:rFonts w:ascii="Felix Titling" w:hAnsi="Felix Titling" w:cs="Arial"/>
              </w:rPr>
            </w:pPr>
          </w:p>
        </w:tc>
        <w:tc>
          <w:tcPr>
            <w:tcW w:w="2700" w:type="dxa"/>
          </w:tcPr>
          <w:p w14:paraId="3FC3E9F3" w14:textId="77777777" w:rsidR="001D357C" w:rsidRPr="00D01726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59F2DEDA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555C2749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1D357C" w:rsidRPr="0013392A" w14:paraId="626A0466" w14:textId="77777777" w:rsidTr="00EC156B">
        <w:tc>
          <w:tcPr>
            <w:tcW w:w="2700" w:type="dxa"/>
          </w:tcPr>
          <w:p w14:paraId="25EE4D69" w14:textId="77777777" w:rsidR="001D357C" w:rsidRPr="0013392A" w:rsidRDefault="001D357C" w:rsidP="001D357C">
            <w:pPr>
              <w:rPr>
                <w:rFonts w:ascii="Felix Titling" w:hAnsi="Felix Titling" w:cs="Arial"/>
              </w:rPr>
            </w:pPr>
          </w:p>
        </w:tc>
        <w:tc>
          <w:tcPr>
            <w:tcW w:w="2700" w:type="dxa"/>
          </w:tcPr>
          <w:p w14:paraId="421C70A3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5819FF98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786F5703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1D357C" w:rsidRPr="0013392A" w14:paraId="4FEA9C28" w14:textId="77777777" w:rsidTr="00EC156B">
        <w:tc>
          <w:tcPr>
            <w:tcW w:w="2700" w:type="dxa"/>
          </w:tcPr>
          <w:p w14:paraId="1837B611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2C506B11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24282A31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33E76A6D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1D357C" w:rsidRPr="0013392A" w14:paraId="5AE4AA27" w14:textId="77777777" w:rsidTr="00EC156B">
        <w:trPr>
          <w:trHeight w:val="251"/>
        </w:trPr>
        <w:tc>
          <w:tcPr>
            <w:tcW w:w="2700" w:type="dxa"/>
          </w:tcPr>
          <w:p w14:paraId="76758C16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168C14DE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17093948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57E72E36" w14:textId="77777777" w:rsidR="001D357C" w:rsidRPr="0013392A" w:rsidRDefault="001D357C" w:rsidP="001D357C">
            <w:pPr>
              <w:rPr>
                <w:rFonts w:ascii="Felix Titling" w:hAnsi="Felix Titling" w:cs="Arial"/>
                <w:sz w:val="22"/>
              </w:rPr>
            </w:pPr>
          </w:p>
        </w:tc>
      </w:tr>
    </w:tbl>
    <w:p w14:paraId="11608086" w14:textId="77777777" w:rsidR="007D77DC" w:rsidRPr="0034111C" w:rsidRDefault="007D77DC" w:rsidP="000A34F4">
      <w:pPr>
        <w:ind w:left="2880" w:firstLine="720"/>
        <w:rPr>
          <w:rFonts w:ascii="Arial" w:hAnsi="Arial" w:cs="Arial"/>
          <w:b/>
          <w:sz w:val="32"/>
          <w:szCs w:val="32"/>
        </w:rPr>
      </w:pPr>
    </w:p>
    <w:p w14:paraId="3E2F4CCD" w14:textId="77777777" w:rsidR="007D77DC" w:rsidRPr="0013392A" w:rsidRDefault="007D77DC" w:rsidP="002328DF">
      <w:pPr>
        <w:ind w:left="2880" w:firstLine="720"/>
        <w:rPr>
          <w:rFonts w:ascii="Verdana" w:hAnsi="Verdana" w:cs="Arial"/>
          <w:b/>
          <w:sz w:val="32"/>
        </w:rPr>
      </w:pPr>
      <w:r w:rsidRPr="0013392A">
        <w:rPr>
          <w:rFonts w:ascii="Verdana" w:hAnsi="Verdana" w:cs="Arial"/>
          <w:b/>
          <w:sz w:val="32"/>
        </w:rPr>
        <w:t>2</w:t>
      </w:r>
      <w:r w:rsidRPr="0013392A">
        <w:rPr>
          <w:rFonts w:ascii="Verdana" w:hAnsi="Verdana" w:cs="Arial"/>
          <w:b/>
          <w:sz w:val="32"/>
          <w:vertAlign w:val="superscript"/>
        </w:rPr>
        <w:t>nd</w:t>
      </w:r>
      <w:r w:rsidRPr="0013392A">
        <w:rPr>
          <w:rFonts w:ascii="Verdana" w:hAnsi="Verdana" w:cs="Arial"/>
          <w:b/>
          <w:sz w:val="32"/>
        </w:rPr>
        <w:t xml:space="preserve"> PLATOON</w:t>
      </w:r>
    </w:p>
    <w:p w14:paraId="37A23030" w14:textId="77777777" w:rsidR="00C47DC4" w:rsidRDefault="007D77DC" w:rsidP="002328DF">
      <w:pPr>
        <w:rPr>
          <w:rFonts w:ascii="Felix Titling" w:hAnsi="Felix Titling" w:cs="Arial"/>
          <w:sz w:val="24"/>
        </w:rPr>
      </w:pPr>
      <w:r w:rsidRPr="0013392A">
        <w:rPr>
          <w:rFonts w:ascii="Felix Titling" w:hAnsi="Felix Titling" w:cs="Arial"/>
          <w:sz w:val="24"/>
        </w:rPr>
        <w:t>Platoon Leader</w:t>
      </w:r>
      <w:r w:rsidR="009F5162" w:rsidRPr="0013392A">
        <w:rPr>
          <w:rFonts w:ascii="Felix Titling" w:hAnsi="Felix Titling" w:cs="Arial"/>
          <w:sz w:val="24"/>
        </w:rPr>
        <w:t xml:space="preserve">: </w:t>
      </w:r>
      <w:r w:rsidR="009F5162" w:rsidRPr="0013392A">
        <w:rPr>
          <w:rFonts w:ascii="Felix Titling" w:hAnsi="Felix Titling" w:cs="Arial"/>
          <w:sz w:val="24"/>
        </w:rPr>
        <w:tab/>
      </w:r>
      <w:r w:rsidR="008D7C23">
        <w:rPr>
          <w:rFonts w:ascii="Felix Titling" w:hAnsi="Felix Titling" w:cs="Arial"/>
          <w:sz w:val="24"/>
        </w:rPr>
        <w:t xml:space="preserve">Jennifer </w:t>
      </w:r>
      <w:proofErr w:type="spellStart"/>
      <w:r w:rsidR="008D7C23">
        <w:rPr>
          <w:rFonts w:ascii="Felix Titling" w:hAnsi="Felix Titling" w:cs="Arial"/>
          <w:sz w:val="24"/>
        </w:rPr>
        <w:t>hernandez</w:t>
      </w:r>
      <w:proofErr w:type="spellEnd"/>
    </w:p>
    <w:p w14:paraId="641F6180" w14:textId="77777777" w:rsidR="007D77DC" w:rsidRPr="0013392A" w:rsidRDefault="007D77DC" w:rsidP="002328DF">
      <w:pPr>
        <w:rPr>
          <w:rFonts w:ascii="Felix Titling" w:hAnsi="Felix Titling" w:cs="Arial"/>
        </w:rPr>
      </w:pPr>
      <w:r w:rsidRPr="0013392A">
        <w:rPr>
          <w:rFonts w:ascii="Felix Titling" w:hAnsi="Felix Titling" w:cs="Arial"/>
          <w:sz w:val="24"/>
        </w:rPr>
        <w:t>Platoon Sergeant:</w:t>
      </w:r>
      <w:r w:rsidR="009F5162" w:rsidRPr="0013392A">
        <w:rPr>
          <w:rFonts w:ascii="Felix Titling" w:hAnsi="Felix Titling" w:cs="Arial"/>
          <w:sz w:val="24"/>
        </w:rPr>
        <w:t xml:space="preserve"> </w:t>
      </w:r>
      <w:r w:rsidR="009F5162" w:rsidRPr="0013392A">
        <w:rPr>
          <w:rFonts w:ascii="Felix Titling" w:hAnsi="Felix Titling" w:cs="Arial"/>
          <w:sz w:val="24"/>
        </w:rPr>
        <w:tab/>
      </w:r>
      <w:proofErr w:type="spellStart"/>
      <w:r w:rsidR="008D7C23">
        <w:rPr>
          <w:rFonts w:ascii="Felix Titling" w:hAnsi="Felix Titling" w:cs="Arial"/>
          <w:sz w:val="24"/>
        </w:rPr>
        <w:t>liam</w:t>
      </w:r>
      <w:proofErr w:type="spellEnd"/>
      <w:r w:rsidR="008D7C23">
        <w:rPr>
          <w:rFonts w:ascii="Felix Titling" w:hAnsi="Felix Titling" w:cs="Arial"/>
          <w:sz w:val="24"/>
        </w:rPr>
        <w:t xml:space="preserve"> </w:t>
      </w:r>
      <w:proofErr w:type="spellStart"/>
      <w:r w:rsidR="008D7C23">
        <w:rPr>
          <w:rFonts w:ascii="Felix Titling" w:hAnsi="Felix Titling" w:cs="Arial"/>
          <w:sz w:val="24"/>
        </w:rPr>
        <w:t>hewitt</w:t>
      </w:r>
      <w:proofErr w:type="spellEnd"/>
      <w:r w:rsidRPr="0013392A">
        <w:rPr>
          <w:rFonts w:ascii="Felix Titling" w:hAnsi="Felix Titling" w:cs="Arial"/>
          <w:sz w:val="24"/>
        </w:rPr>
        <w:tab/>
      </w:r>
      <w:r w:rsidRPr="0013392A">
        <w:rPr>
          <w:rFonts w:ascii="Felix Titling" w:hAnsi="Felix Titling" w:cs="Arial"/>
          <w:sz w:val="24"/>
        </w:rPr>
        <w:tab/>
      </w:r>
      <w:r w:rsidRPr="0013392A">
        <w:rPr>
          <w:rFonts w:ascii="Felix Titling" w:hAnsi="Felix Titling" w:cs="Arial"/>
          <w:sz w:val="24"/>
        </w:rPr>
        <w:tab/>
      </w:r>
      <w:r w:rsidRPr="0013392A">
        <w:rPr>
          <w:rFonts w:ascii="Felix Titling" w:hAnsi="Felix Titling" w:cs="Arial"/>
          <w:sz w:val="24"/>
        </w:rPr>
        <w:tab/>
      </w:r>
      <w:r w:rsidRPr="0013392A">
        <w:rPr>
          <w:rFonts w:ascii="Felix Titling" w:hAnsi="Felix Titling" w:cs="Arial"/>
          <w:sz w:val="24"/>
        </w:rPr>
        <w:tab/>
      </w:r>
      <w:r w:rsidRPr="0013392A">
        <w:rPr>
          <w:rFonts w:ascii="Felix Titling" w:hAnsi="Felix Titling" w:cs="Arial"/>
        </w:rPr>
        <w:tab/>
      </w:r>
      <w:r w:rsidRPr="0013392A">
        <w:rPr>
          <w:rFonts w:ascii="Felix Titling" w:hAnsi="Felix Titling" w:cs="Arial"/>
        </w:rPr>
        <w:tab/>
      </w:r>
      <w:r w:rsidRPr="0013392A">
        <w:rPr>
          <w:rFonts w:ascii="Felix Titling" w:hAnsi="Felix Titling" w:cs="Arial"/>
        </w:rPr>
        <w:tab/>
      </w:r>
    </w:p>
    <w:p w14:paraId="22EC50F4" w14:textId="77777777" w:rsidR="007D77DC" w:rsidRPr="0013392A" w:rsidRDefault="007D77DC" w:rsidP="002328DF">
      <w:pPr>
        <w:rPr>
          <w:rFonts w:ascii="Felix Titling" w:hAnsi="Felix Titling" w:cs="Arial"/>
        </w:rPr>
      </w:pPr>
      <w:r w:rsidRPr="0013392A">
        <w:rPr>
          <w:rFonts w:ascii="Felix Titling" w:hAnsi="Felix Titling" w:cs="Arial"/>
        </w:rPr>
        <w:tab/>
      </w:r>
      <w:r w:rsidRPr="0013392A">
        <w:rPr>
          <w:rFonts w:ascii="Felix Titling" w:hAnsi="Felix Titling" w:cs="Arial"/>
        </w:rPr>
        <w:tab/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90"/>
        <w:gridCol w:w="2520"/>
      </w:tblGrid>
      <w:tr w:rsidR="007D77DC" w:rsidRPr="0013392A" w14:paraId="43108D0C" w14:textId="77777777" w:rsidTr="00EC156B">
        <w:tc>
          <w:tcPr>
            <w:tcW w:w="2700" w:type="dxa"/>
          </w:tcPr>
          <w:p w14:paraId="5EEA783B" w14:textId="77777777" w:rsidR="007D77DC" w:rsidRPr="0013392A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1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st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00" w:type="dxa"/>
          </w:tcPr>
          <w:p w14:paraId="6413563C" w14:textId="77777777" w:rsidR="007D77DC" w:rsidRPr="0013392A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2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nd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90" w:type="dxa"/>
          </w:tcPr>
          <w:p w14:paraId="54E01DBA" w14:textId="77777777" w:rsidR="007D77DC" w:rsidRPr="0013392A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3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rd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520" w:type="dxa"/>
          </w:tcPr>
          <w:p w14:paraId="34E151EC" w14:textId="77777777" w:rsidR="007D77DC" w:rsidRPr="0013392A" w:rsidRDefault="007D77DC" w:rsidP="00CA53E9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13392A">
              <w:rPr>
                <w:rFonts w:ascii="Felix Titling" w:hAnsi="Felix Titling" w:cs="Arial"/>
                <w:sz w:val="22"/>
              </w:rPr>
              <w:t>4</w:t>
            </w:r>
            <w:r w:rsidRPr="0013392A">
              <w:rPr>
                <w:rFonts w:ascii="Felix Titling" w:hAnsi="Felix Titling" w:cs="Arial"/>
                <w:sz w:val="22"/>
                <w:vertAlign w:val="superscript"/>
              </w:rPr>
              <w:t>th</w:t>
            </w:r>
            <w:r w:rsidRPr="0013392A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</w:tr>
      <w:tr w:rsidR="007D77DC" w:rsidRPr="0013392A" w14:paraId="7C629E5C" w14:textId="77777777" w:rsidTr="00EC156B">
        <w:tc>
          <w:tcPr>
            <w:tcW w:w="2700" w:type="dxa"/>
          </w:tcPr>
          <w:p w14:paraId="6CFFD5AE" w14:textId="77777777" w:rsidR="007D77DC" w:rsidRPr="0013392A" w:rsidRDefault="0005134F" w:rsidP="005B48C4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>Gordon</w:t>
            </w:r>
            <w:r w:rsidR="008D7C23">
              <w:rPr>
                <w:rFonts w:ascii="Felix Titling" w:hAnsi="Felix Titling" w:cs="Arial"/>
                <w:sz w:val="22"/>
              </w:rPr>
              <w:t xml:space="preserve"> </w:t>
            </w:r>
            <w:proofErr w:type="spellStart"/>
            <w:r w:rsidR="008D7C23">
              <w:rPr>
                <w:rFonts w:ascii="Felix Titling" w:hAnsi="Felix Titling" w:cs="Arial"/>
                <w:sz w:val="22"/>
              </w:rPr>
              <w:t>eiseli</w:t>
            </w:r>
            <w:proofErr w:type="spellEnd"/>
          </w:p>
        </w:tc>
        <w:tc>
          <w:tcPr>
            <w:tcW w:w="2700" w:type="dxa"/>
          </w:tcPr>
          <w:p w14:paraId="2DB569A0" w14:textId="77777777" w:rsidR="007D77DC" w:rsidRPr="0013392A" w:rsidRDefault="0005134F" w:rsidP="00AF4212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>Sarah Valentine</w:t>
            </w:r>
          </w:p>
        </w:tc>
        <w:tc>
          <w:tcPr>
            <w:tcW w:w="2790" w:type="dxa"/>
          </w:tcPr>
          <w:p w14:paraId="23A1EAE1" w14:textId="77777777" w:rsidR="007D77DC" w:rsidRPr="0013392A" w:rsidRDefault="0005134F" w:rsidP="00AF4212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>Davis</w:t>
            </w:r>
            <w:r w:rsidR="008D7C23">
              <w:rPr>
                <w:rFonts w:ascii="Felix Titling" w:hAnsi="Felix Titling" w:cs="Arial"/>
                <w:sz w:val="22"/>
              </w:rPr>
              <w:t xml:space="preserve"> </w:t>
            </w:r>
            <w:proofErr w:type="spellStart"/>
            <w:r w:rsidR="008D7C23">
              <w:rPr>
                <w:rFonts w:ascii="Felix Titling" w:hAnsi="Felix Titling" w:cs="Arial"/>
                <w:sz w:val="22"/>
              </w:rPr>
              <w:t>buehler</w:t>
            </w:r>
            <w:proofErr w:type="spellEnd"/>
          </w:p>
        </w:tc>
        <w:tc>
          <w:tcPr>
            <w:tcW w:w="2520" w:type="dxa"/>
          </w:tcPr>
          <w:p w14:paraId="15BC85B8" w14:textId="77777777" w:rsidR="007D77DC" w:rsidRPr="0013392A" w:rsidRDefault="007D77DC" w:rsidP="00AF4212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13392A" w14:paraId="16EB4DFA" w14:textId="77777777" w:rsidTr="00EC156B">
        <w:trPr>
          <w:trHeight w:val="224"/>
        </w:trPr>
        <w:tc>
          <w:tcPr>
            <w:tcW w:w="2700" w:type="dxa"/>
          </w:tcPr>
          <w:p w14:paraId="6E622A4D" w14:textId="77777777" w:rsidR="00391BBA" w:rsidRPr="0013392A" w:rsidRDefault="00391BBA" w:rsidP="00AF4212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46FDC7FB" w14:textId="77777777" w:rsidR="00391BBA" w:rsidRPr="0013392A" w:rsidRDefault="00391BBA" w:rsidP="00AF4212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10EDB357" w14:textId="77777777" w:rsidR="008D7C23" w:rsidRDefault="008D7C23" w:rsidP="002E7ECA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 xml:space="preserve">(assistant </w:t>
            </w:r>
            <w:proofErr w:type="spellStart"/>
            <w:r>
              <w:rPr>
                <w:rFonts w:ascii="Felix Titling" w:hAnsi="Felix Titling" w:cs="Arial"/>
                <w:sz w:val="22"/>
              </w:rPr>
              <w:t>sl</w:t>
            </w:r>
            <w:proofErr w:type="spellEnd"/>
            <w:r>
              <w:rPr>
                <w:rFonts w:ascii="Felix Titling" w:hAnsi="Felix Titling" w:cs="Arial"/>
                <w:sz w:val="22"/>
              </w:rPr>
              <w:t>)</w:t>
            </w:r>
          </w:p>
          <w:p w14:paraId="0A05CB34" w14:textId="77777777" w:rsidR="00391BBA" w:rsidRPr="0013392A" w:rsidRDefault="008D7C23" w:rsidP="002E7ECA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Arial"/>
                <w:sz w:val="22"/>
              </w:rPr>
              <w:t xml:space="preserve"> Sarah brown</w:t>
            </w:r>
          </w:p>
        </w:tc>
        <w:tc>
          <w:tcPr>
            <w:tcW w:w="2520" w:type="dxa"/>
          </w:tcPr>
          <w:p w14:paraId="1B513F04" w14:textId="77777777" w:rsidR="00391BBA" w:rsidRPr="0013392A" w:rsidRDefault="00391BBA" w:rsidP="00AF4212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13392A" w14:paraId="363CE9D3" w14:textId="77777777" w:rsidTr="00EC156B">
        <w:tc>
          <w:tcPr>
            <w:tcW w:w="2700" w:type="dxa"/>
          </w:tcPr>
          <w:p w14:paraId="5C1B3B46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1BBDC2E6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59EABC8F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14:paraId="1D508CF9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A83B44" w14:paraId="005748FF" w14:textId="77777777" w:rsidTr="00EC156B">
        <w:tc>
          <w:tcPr>
            <w:tcW w:w="2700" w:type="dxa"/>
          </w:tcPr>
          <w:p w14:paraId="59E3146C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77936C17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6DA6AE08" w14:textId="77777777" w:rsidR="00391BBA" w:rsidRPr="0013392A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2E6F5687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A83B44" w14:paraId="66C29396" w14:textId="77777777" w:rsidTr="00EC156B">
        <w:tc>
          <w:tcPr>
            <w:tcW w:w="2700" w:type="dxa"/>
          </w:tcPr>
          <w:p w14:paraId="2F980AD9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76E4E0C0" w14:textId="77777777" w:rsidR="00391BBA" w:rsidRPr="009622AC" w:rsidRDefault="00391BBA" w:rsidP="000B5DAC">
            <w:pPr>
              <w:rPr>
                <w:rFonts w:ascii="Felix Titling" w:hAnsi="Felix Titling" w:cs="Arial"/>
                <w:sz w:val="21"/>
                <w:szCs w:val="21"/>
              </w:rPr>
            </w:pPr>
          </w:p>
        </w:tc>
        <w:tc>
          <w:tcPr>
            <w:tcW w:w="2790" w:type="dxa"/>
          </w:tcPr>
          <w:p w14:paraId="458F1DA3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1E70C1AC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391BBA" w:rsidRPr="00A83B44" w14:paraId="3D989BF5" w14:textId="77777777" w:rsidTr="00EC156B">
        <w:tc>
          <w:tcPr>
            <w:tcW w:w="2700" w:type="dxa"/>
          </w:tcPr>
          <w:p w14:paraId="51A4D2DC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14:paraId="3B3A14F1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14:paraId="3E424548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14:paraId="0F68ABEF" w14:textId="77777777" w:rsidR="00391BBA" w:rsidRPr="00A83B44" w:rsidRDefault="00391BBA" w:rsidP="000B5DAC">
            <w:pPr>
              <w:rPr>
                <w:rFonts w:ascii="Felix Titling" w:hAnsi="Felix Titling" w:cs="Arial"/>
                <w:sz w:val="22"/>
              </w:rPr>
            </w:pPr>
          </w:p>
        </w:tc>
      </w:tr>
    </w:tbl>
    <w:p w14:paraId="22A3DF52" w14:textId="77777777" w:rsidR="007D77DC" w:rsidRDefault="007D77DC" w:rsidP="00771558">
      <w:pPr>
        <w:rPr>
          <w:rFonts w:ascii="Tahoma" w:hAnsi="Tahoma"/>
          <w:b/>
          <w:sz w:val="32"/>
        </w:rPr>
      </w:pPr>
    </w:p>
    <w:p w14:paraId="03BB140D" w14:textId="77777777" w:rsidR="008D7C23" w:rsidRDefault="008D7C23" w:rsidP="00771558">
      <w:pPr>
        <w:rPr>
          <w:rFonts w:ascii="Tahoma" w:hAnsi="Tahoma"/>
          <w:b/>
          <w:sz w:val="32"/>
        </w:rPr>
      </w:pPr>
    </w:p>
    <w:p w14:paraId="3AFCE03C" w14:textId="77777777" w:rsidR="008D7C23" w:rsidRPr="008D7C23" w:rsidRDefault="008D7C23" w:rsidP="00771558">
      <w:pPr>
        <w:rPr>
          <w:rFonts w:ascii="Tahoma" w:hAnsi="Tahoma"/>
          <w:sz w:val="32"/>
        </w:rPr>
      </w:pPr>
      <w:r w:rsidRPr="008D7C23">
        <w:rPr>
          <w:rFonts w:ascii="Tahoma" w:hAnsi="Tahoma"/>
          <w:sz w:val="32"/>
        </w:rPr>
        <w:t xml:space="preserve">Supply Sergeant: Eduardo </w:t>
      </w:r>
      <w:proofErr w:type="spellStart"/>
      <w:r w:rsidRPr="008D7C23">
        <w:rPr>
          <w:rFonts w:ascii="Tahoma" w:hAnsi="Tahoma"/>
          <w:sz w:val="32"/>
        </w:rPr>
        <w:t>Colindres</w:t>
      </w:r>
      <w:proofErr w:type="spellEnd"/>
    </w:p>
    <w:p w14:paraId="12332967" w14:textId="77777777" w:rsidR="008D7C23" w:rsidRPr="008D7C23" w:rsidRDefault="008D7C23" w:rsidP="00771558">
      <w:pPr>
        <w:rPr>
          <w:rFonts w:ascii="Tahoma" w:hAnsi="Tahoma"/>
          <w:sz w:val="32"/>
        </w:rPr>
      </w:pPr>
    </w:p>
    <w:p w14:paraId="4FC81275" w14:textId="77777777" w:rsidR="008D7C23" w:rsidRPr="008D7C23" w:rsidRDefault="008D7C23" w:rsidP="00771558">
      <w:pPr>
        <w:rPr>
          <w:rFonts w:ascii="Tahoma" w:hAnsi="Tahoma"/>
          <w:sz w:val="32"/>
        </w:rPr>
      </w:pPr>
      <w:r w:rsidRPr="008D7C23">
        <w:rPr>
          <w:rFonts w:ascii="Tahoma" w:hAnsi="Tahoma"/>
          <w:sz w:val="32"/>
        </w:rPr>
        <w:t xml:space="preserve">Photo NCO: </w:t>
      </w:r>
      <w:proofErr w:type="spellStart"/>
      <w:r w:rsidRPr="008D7C23">
        <w:rPr>
          <w:rFonts w:ascii="Tahoma" w:hAnsi="Tahoma"/>
          <w:sz w:val="32"/>
        </w:rPr>
        <w:t>Cinthia</w:t>
      </w:r>
      <w:proofErr w:type="spellEnd"/>
      <w:r w:rsidRPr="008D7C23">
        <w:rPr>
          <w:rFonts w:ascii="Tahoma" w:hAnsi="Tahoma"/>
          <w:sz w:val="32"/>
        </w:rPr>
        <w:t xml:space="preserve"> Pineda</w:t>
      </w:r>
    </w:p>
    <w:sectPr w:rsidR="008D7C23" w:rsidRPr="008D7C23" w:rsidSect="00771558"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altName w:val="Nyala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34"/>
    <w:rsid w:val="0000494B"/>
    <w:rsid w:val="00011383"/>
    <w:rsid w:val="000142F0"/>
    <w:rsid w:val="00016FCC"/>
    <w:rsid w:val="00023C88"/>
    <w:rsid w:val="000334D0"/>
    <w:rsid w:val="000405AD"/>
    <w:rsid w:val="0004544F"/>
    <w:rsid w:val="0005134F"/>
    <w:rsid w:val="00056A5A"/>
    <w:rsid w:val="00060AB6"/>
    <w:rsid w:val="00065FEC"/>
    <w:rsid w:val="00084139"/>
    <w:rsid w:val="00097D2C"/>
    <w:rsid w:val="000A34F4"/>
    <w:rsid w:val="000A3E22"/>
    <w:rsid w:val="000B5DAC"/>
    <w:rsid w:val="000D3885"/>
    <w:rsid w:val="000E3B3E"/>
    <w:rsid w:val="000E7F2B"/>
    <w:rsid w:val="00107ED4"/>
    <w:rsid w:val="00115C6C"/>
    <w:rsid w:val="0013392A"/>
    <w:rsid w:val="00143340"/>
    <w:rsid w:val="00160F4B"/>
    <w:rsid w:val="00174994"/>
    <w:rsid w:val="00181DD3"/>
    <w:rsid w:val="0018270F"/>
    <w:rsid w:val="001A2148"/>
    <w:rsid w:val="001A695B"/>
    <w:rsid w:val="001D357C"/>
    <w:rsid w:val="001E5FDB"/>
    <w:rsid w:val="001F5CF6"/>
    <w:rsid w:val="00217565"/>
    <w:rsid w:val="00220882"/>
    <w:rsid w:val="00223F99"/>
    <w:rsid w:val="002328DF"/>
    <w:rsid w:val="00273D1A"/>
    <w:rsid w:val="002A2259"/>
    <w:rsid w:val="002F4C8F"/>
    <w:rsid w:val="002F54DE"/>
    <w:rsid w:val="00307D17"/>
    <w:rsid w:val="00315FC1"/>
    <w:rsid w:val="00321638"/>
    <w:rsid w:val="00327CB4"/>
    <w:rsid w:val="00331B05"/>
    <w:rsid w:val="0034111C"/>
    <w:rsid w:val="00352AFA"/>
    <w:rsid w:val="003566CA"/>
    <w:rsid w:val="00363C5C"/>
    <w:rsid w:val="0037555B"/>
    <w:rsid w:val="00387094"/>
    <w:rsid w:val="00391BBA"/>
    <w:rsid w:val="003B35DD"/>
    <w:rsid w:val="003B5ED3"/>
    <w:rsid w:val="003C5DFC"/>
    <w:rsid w:val="003D2C16"/>
    <w:rsid w:val="003F67C8"/>
    <w:rsid w:val="00440FA4"/>
    <w:rsid w:val="004705C8"/>
    <w:rsid w:val="0048685C"/>
    <w:rsid w:val="0049747A"/>
    <w:rsid w:val="004B5515"/>
    <w:rsid w:val="004B6019"/>
    <w:rsid w:val="004D0A10"/>
    <w:rsid w:val="004E4751"/>
    <w:rsid w:val="00513B89"/>
    <w:rsid w:val="0052049F"/>
    <w:rsid w:val="00526E26"/>
    <w:rsid w:val="005364A6"/>
    <w:rsid w:val="00586BAA"/>
    <w:rsid w:val="00591232"/>
    <w:rsid w:val="00595499"/>
    <w:rsid w:val="005A0233"/>
    <w:rsid w:val="005B48C4"/>
    <w:rsid w:val="005D5CEA"/>
    <w:rsid w:val="0060536B"/>
    <w:rsid w:val="006153EE"/>
    <w:rsid w:val="00660231"/>
    <w:rsid w:val="0066110A"/>
    <w:rsid w:val="006723F9"/>
    <w:rsid w:val="00672E2D"/>
    <w:rsid w:val="00675BEA"/>
    <w:rsid w:val="00681285"/>
    <w:rsid w:val="006857DD"/>
    <w:rsid w:val="0069745B"/>
    <w:rsid w:val="006B17DD"/>
    <w:rsid w:val="006E0771"/>
    <w:rsid w:val="00705BE3"/>
    <w:rsid w:val="007106F2"/>
    <w:rsid w:val="0071071B"/>
    <w:rsid w:val="00715D6A"/>
    <w:rsid w:val="00720B94"/>
    <w:rsid w:val="007220DF"/>
    <w:rsid w:val="00725EB7"/>
    <w:rsid w:val="00737D72"/>
    <w:rsid w:val="0075049D"/>
    <w:rsid w:val="00771558"/>
    <w:rsid w:val="00785AD7"/>
    <w:rsid w:val="007C1E5F"/>
    <w:rsid w:val="007D77DC"/>
    <w:rsid w:val="00807AE8"/>
    <w:rsid w:val="0081226A"/>
    <w:rsid w:val="008356FB"/>
    <w:rsid w:val="008376E7"/>
    <w:rsid w:val="008435BF"/>
    <w:rsid w:val="00867869"/>
    <w:rsid w:val="00872B2C"/>
    <w:rsid w:val="00884A06"/>
    <w:rsid w:val="0089133F"/>
    <w:rsid w:val="008A6F79"/>
    <w:rsid w:val="008D7C23"/>
    <w:rsid w:val="008E47C9"/>
    <w:rsid w:val="008E49AE"/>
    <w:rsid w:val="0090297F"/>
    <w:rsid w:val="00936599"/>
    <w:rsid w:val="0094484D"/>
    <w:rsid w:val="00944D94"/>
    <w:rsid w:val="00951948"/>
    <w:rsid w:val="00952D71"/>
    <w:rsid w:val="009622AC"/>
    <w:rsid w:val="009626F1"/>
    <w:rsid w:val="00972D6C"/>
    <w:rsid w:val="00976836"/>
    <w:rsid w:val="009A5534"/>
    <w:rsid w:val="009B19CB"/>
    <w:rsid w:val="009B2FD1"/>
    <w:rsid w:val="009C1F9A"/>
    <w:rsid w:val="009E2A89"/>
    <w:rsid w:val="009F5162"/>
    <w:rsid w:val="009F5227"/>
    <w:rsid w:val="009F77EC"/>
    <w:rsid w:val="00A24ECF"/>
    <w:rsid w:val="00A41F4C"/>
    <w:rsid w:val="00A83B44"/>
    <w:rsid w:val="00A8718A"/>
    <w:rsid w:val="00A979C0"/>
    <w:rsid w:val="00AA5D6D"/>
    <w:rsid w:val="00AB502B"/>
    <w:rsid w:val="00AC55D0"/>
    <w:rsid w:val="00AF4212"/>
    <w:rsid w:val="00B41A8B"/>
    <w:rsid w:val="00B46F9D"/>
    <w:rsid w:val="00B57FB2"/>
    <w:rsid w:val="00B731EB"/>
    <w:rsid w:val="00B74DF9"/>
    <w:rsid w:val="00B81E00"/>
    <w:rsid w:val="00B91084"/>
    <w:rsid w:val="00B91EA5"/>
    <w:rsid w:val="00BB309A"/>
    <w:rsid w:val="00C066E8"/>
    <w:rsid w:val="00C1170A"/>
    <w:rsid w:val="00C14554"/>
    <w:rsid w:val="00C233AA"/>
    <w:rsid w:val="00C3562C"/>
    <w:rsid w:val="00C47DC4"/>
    <w:rsid w:val="00C65DDC"/>
    <w:rsid w:val="00C72C3D"/>
    <w:rsid w:val="00C85D8A"/>
    <w:rsid w:val="00C90CB7"/>
    <w:rsid w:val="00CA53E9"/>
    <w:rsid w:val="00CB2453"/>
    <w:rsid w:val="00D01726"/>
    <w:rsid w:val="00D041A6"/>
    <w:rsid w:val="00D13ADD"/>
    <w:rsid w:val="00D1756D"/>
    <w:rsid w:val="00D33505"/>
    <w:rsid w:val="00D52C9D"/>
    <w:rsid w:val="00D9128E"/>
    <w:rsid w:val="00D92576"/>
    <w:rsid w:val="00E24EF6"/>
    <w:rsid w:val="00E32BF5"/>
    <w:rsid w:val="00E36FCD"/>
    <w:rsid w:val="00E44F60"/>
    <w:rsid w:val="00E70259"/>
    <w:rsid w:val="00E77ADC"/>
    <w:rsid w:val="00E83ED5"/>
    <w:rsid w:val="00E84A93"/>
    <w:rsid w:val="00EA77F9"/>
    <w:rsid w:val="00EC156B"/>
    <w:rsid w:val="00EC44E1"/>
    <w:rsid w:val="00F15C77"/>
    <w:rsid w:val="00F26323"/>
    <w:rsid w:val="00F32195"/>
    <w:rsid w:val="00F40566"/>
    <w:rsid w:val="00F54283"/>
    <w:rsid w:val="00F856F8"/>
    <w:rsid w:val="00FA529B"/>
    <w:rsid w:val="00FC02F8"/>
    <w:rsid w:val="00FC085C"/>
    <w:rsid w:val="00FC1778"/>
    <w:rsid w:val="00FD2B3B"/>
    <w:rsid w:val="00FD3478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#f2dbdb" strokecolor="none [3213]">
      <v:fill color="#f2dbdb"/>
      <v:stroke color="none [3213]" weight="3pt"/>
      <v:shadow type="perspective" color="#622423" opacity=".5" offset="1pt" offset2="-1pt"/>
    </o:shapedefaults>
    <o:shapelayout v:ext="edit">
      <o:idmap v:ext="edit" data="1"/>
    </o:shapelayout>
  </w:shapeDefaults>
  <w:decimalSymbol w:val="."/>
  <w:listSeparator w:val=","/>
  <w14:docId w14:val="66CEE630"/>
  <w15:docId w15:val="{1A78538F-121D-42A9-AD86-5B3EF84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0F"/>
  </w:style>
  <w:style w:type="paragraph" w:styleId="Heading1">
    <w:name w:val="heading 1"/>
    <w:basedOn w:val="Normal"/>
    <w:next w:val="Normal"/>
    <w:link w:val="Heading1Char"/>
    <w:uiPriority w:val="99"/>
    <w:qFormat/>
    <w:rsid w:val="0018270F"/>
    <w:pPr>
      <w:keepNext/>
      <w:jc w:val="center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70F"/>
    <w:pPr>
      <w:keepNext/>
      <w:outlineLvl w:val="1"/>
    </w:pPr>
    <w:rPr>
      <w:rFonts w:ascii="Rockwell Extra Bold" w:hAnsi="Rockwell Extra Bold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270F"/>
    <w:pPr>
      <w:keepNext/>
      <w:jc w:val="center"/>
      <w:outlineLvl w:val="2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B5E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B5E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B5ED3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8270F"/>
    <w:rPr>
      <w:rFonts w:ascii="Tempus Sans ITC" w:hAnsi="Tempus Sans ITC"/>
      <w:b/>
      <w:sz w:val="72"/>
    </w:rPr>
  </w:style>
  <w:style w:type="character" w:customStyle="1" w:styleId="BodyTextChar">
    <w:name w:val="Body Text Char"/>
    <w:link w:val="BodyText"/>
    <w:uiPriority w:val="99"/>
    <w:semiHidden/>
    <w:locked/>
    <w:rsid w:val="003B5ED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7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B5ED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Haynes</dc:creator>
  <cp:lastModifiedBy>Iratcabal, Michael</cp:lastModifiedBy>
  <cp:revision>2</cp:revision>
  <cp:lastPrinted>2015-08-17T18:31:00Z</cp:lastPrinted>
  <dcterms:created xsi:type="dcterms:W3CDTF">2017-06-07T14:12:00Z</dcterms:created>
  <dcterms:modified xsi:type="dcterms:W3CDTF">2017-06-07T14:12:00Z</dcterms:modified>
</cp:coreProperties>
</file>